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1" w:rsidRDefault="00A178F1" w:rsidP="00A17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178F1" w:rsidRDefault="00A178F1" w:rsidP="00A17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Общественного совета административного центра Выскатка</w:t>
      </w:r>
    </w:p>
    <w:p w:rsidR="00A315E5" w:rsidRDefault="00A178F1" w:rsidP="00A3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E5" w:rsidRPr="00A315E5">
        <w:rPr>
          <w:rFonts w:ascii="Times New Roman" w:hAnsi="Times New Roman" w:cs="Times New Roman"/>
          <w:sz w:val="28"/>
          <w:szCs w:val="28"/>
        </w:rPr>
        <w:t>В третьем квартале 2016 года</w:t>
      </w:r>
      <w:r w:rsidR="00A315E5">
        <w:rPr>
          <w:rFonts w:ascii="Times New Roman" w:hAnsi="Times New Roman" w:cs="Times New Roman"/>
          <w:sz w:val="28"/>
          <w:szCs w:val="28"/>
        </w:rPr>
        <w:t xml:space="preserve"> состоялись  2 заседания  Общественного совета административного центра деревни Выскатка (от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15E5">
        <w:rPr>
          <w:rFonts w:ascii="Times New Roman" w:hAnsi="Times New Roman" w:cs="Times New Roman"/>
          <w:sz w:val="28"/>
          <w:szCs w:val="28"/>
        </w:rPr>
        <w:t>.08.2016 ,  от 27.09.2016) были  озвучены и направлены в администрацию  Выскатского сельского поселения для  решения следующие вопросы:</w:t>
      </w:r>
    </w:p>
    <w:p w:rsidR="00A178F1" w:rsidRDefault="00A178F1" w:rsidP="00A3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заявления жительницы  деревни Выскатка о принятии мер к нарушителю тишины,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жители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д.Выскатка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дороги к их домам (тротуар для инвалидов),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установить пешеходный переход  (около  автобусной остановки) и  тротуар  между домом Яковлевых-Григорьевых и дорогой, так как создается аварийная ситуация, а сейчас дети будут ездить в школу,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установить  один из знаков на повороте к мусорным бакам «Дворовая  территория» или «Ограничение скорости»,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решить вопрос по  дополнительной установке знака «Ограничение скорости» по объездной дороге, где  переход на огороды (частные),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обращение жителей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лубная по чистке  и ремонту колодцев, об установке доски объявления,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установить знаки оповещения о пожаре в частном секторе,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включении света в подъездах (незаконно произведено отключение),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благоустройстве Выскатского парка,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благоустройстве детских площадок, о приобретении новых более комфортных детских площадок,</w:t>
      </w:r>
    </w:p>
    <w:p w:rsidR="00A178F1" w:rsidRDefault="00A178F1" w:rsidP="00A1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установке  скамеек (удобных со спинками)  и урн у подъездов  многоквартирных домов.</w:t>
      </w:r>
    </w:p>
    <w:p w:rsidR="00A315E5" w:rsidRDefault="00A315E5" w:rsidP="00A315E5">
      <w:pPr>
        <w:rPr>
          <w:rFonts w:ascii="Times New Roman" w:hAnsi="Times New Roman" w:cs="Times New Roman"/>
          <w:sz w:val="28"/>
          <w:szCs w:val="28"/>
        </w:rPr>
      </w:pPr>
    </w:p>
    <w:p w:rsidR="00A315E5" w:rsidRDefault="00A315E5" w:rsidP="00A315E5">
      <w:pPr>
        <w:rPr>
          <w:rFonts w:ascii="Times New Roman" w:hAnsi="Times New Roman" w:cs="Times New Roman"/>
          <w:sz w:val="28"/>
          <w:szCs w:val="28"/>
        </w:rPr>
      </w:pPr>
    </w:p>
    <w:p w:rsidR="00A315E5" w:rsidRPr="00A315E5" w:rsidRDefault="00A315E5" w:rsidP="00A315E5">
      <w:pPr>
        <w:rPr>
          <w:rFonts w:ascii="Times New Roman" w:hAnsi="Times New Roman" w:cs="Times New Roman"/>
          <w:sz w:val="28"/>
          <w:szCs w:val="28"/>
        </w:rPr>
      </w:pPr>
    </w:p>
    <w:sectPr w:rsidR="00A315E5" w:rsidRPr="00A315E5" w:rsidSect="006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E6"/>
    <w:rsid w:val="000628B7"/>
    <w:rsid w:val="001158D3"/>
    <w:rsid w:val="00206127"/>
    <w:rsid w:val="003859E5"/>
    <w:rsid w:val="003D5416"/>
    <w:rsid w:val="003D7F6D"/>
    <w:rsid w:val="00435AB9"/>
    <w:rsid w:val="004C6967"/>
    <w:rsid w:val="005C36C6"/>
    <w:rsid w:val="00602002"/>
    <w:rsid w:val="006062D5"/>
    <w:rsid w:val="00671FC4"/>
    <w:rsid w:val="0067235F"/>
    <w:rsid w:val="006B0094"/>
    <w:rsid w:val="00721F1D"/>
    <w:rsid w:val="00920121"/>
    <w:rsid w:val="00A178F1"/>
    <w:rsid w:val="00A315E5"/>
    <w:rsid w:val="00AD63E6"/>
    <w:rsid w:val="00BF5366"/>
    <w:rsid w:val="00CF395E"/>
    <w:rsid w:val="00DC0D05"/>
    <w:rsid w:val="00EA6FF9"/>
    <w:rsid w:val="00EB194E"/>
    <w:rsid w:val="00E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2016-10-03T07:57:00Z</cp:lastPrinted>
  <dcterms:created xsi:type="dcterms:W3CDTF">2016-10-03T07:49:00Z</dcterms:created>
  <dcterms:modified xsi:type="dcterms:W3CDTF">2016-10-03T08:01:00Z</dcterms:modified>
</cp:coreProperties>
</file>